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3119755"/>
            <wp:effectExtent l="0" t="0" r="7620" b="44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drawing>
          <wp:inline distT="0" distB="0" distL="114300" distR="114300">
            <wp:extent cx="5267960" cy="3021330"/>
            <wp:effectExtent l="0" t="0" r="8890" b="762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（本次选课学年学期为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2018-2019-2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865" cy="2755265"/>
            <wp:effectExtent l="0" t="0" r="698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”，注意选课控制等相关要求（红色方框）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2426335"/>
            <wp:effectExtent l="0" t="0" r="762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（补选本学期本专业课程）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，默认不加载课程，需要输入课程名称或课程编号进行查询，支持模糊查询，本学期本专业的所有开课（包括必修课和选修课）在该界面进行选课。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269865" cy="789940"/>
            <wp:effectExtent l="0" t="0" r="6985" b="1016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（补选本专业其它年级课程）：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“专业内跨年级选课”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，默认不加载课程，需要输入课程名称或课程编号进行查询，支持模糊查询，本学期本专业其它年级的所有开课（包括必修课和选修课）在该界面进行选课。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1610" cy="762000"/>
            <wp:effectExtent l="0" t="0" r="1524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（补选其他专业课程）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“跨专业选课”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，默认不加载课程，需要输入课程名称或课程编号进行查询，支持模糊查询，本学期其他专业各年级的所有开课（包括必修课和选修课）在该界面进行选课。</w:t>
      </w:r>
    </w:p>
    <w:p>
      <w:pPr>
        <w:widowControl/>
        <w:jc w:val="left"/>
      </w:pPr>
      <w:r>
        <w:drawing>
          <wp:inline distT="0" distB="0" distL="114300" distR="114300">
            <wp:extent cx="5269865" cy="774700"/>
            <wp:effectExtent l="0" t="0" r="6985" b="635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在选课界面下方，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，检查是否选中课程。</w:t>
      </w:r>
    </w:p>
    <w:p>
      <w:pPr>
        <w:widowControl/>
        <w:jc w:val="left"/>
      </w:pPr>
      <w:r>
        <w:drawing>
          <wp:inline distT="0" distB="0" distL="114300" distR="114300">
            <wp:extent cx="5267960" cy="382270"/>
            <wp:effectExtent l="0" t="0" r="8890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选课结束后，务必点击右上角的“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eastAsia="zh-CN"/>
        </w:rPr>
        <w:t>安全退出选课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”按钮，以防他人操作。</w:t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261610" cy="782320"/>
            <wp:effectExtent l="0" t="0" r="15240" b="1778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98B"/>
    <w:rsid w:val="0AD97F9B"/>
    <w:rsid w:val="14F2474D"/>
    <w:rsid w:val="165D2448"/>
    <w:rsid w:val="177613C6"/>
    <w:rsid w:val="271047C1"/>
    <w:rsid w:val="379875D0"/>
    <w:rsid w:val="4A0B7266"/>
    <w:rsid w:val="4E212013"/>
    <w:rsid w:val="549868DE"/>
    <w:rsid w:val="61D618D8"/>
    <w:rsid w:val="635D0461"/>
    <w:rsid w:val="6A7A4826"/>
    <w:rsid w:val="6CC37AFF"/>
    <w:rsid w:val="724117DE"/>
    <w:rsid w:val="78610742"/>
    <w:rsid w:val="7D18043F"/>
    <w:rsid w:val="7F8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2019-01-11T07:58:04Z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