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EE" w:rsidRDefault="009D0DEE" w:rsidP="009D0DEE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1              2014</w:t>
      </w:r>
      <w:r>
        <w:rPr>
          <w:rFonts w:hint="eastAsia"/>
          <w:b/>
          <w:sz w:val="32"/>
          <w:szCs w:val="32"/>
        </w:rPr>
        <w:t>级体质测试</w:t>
      </w:r>
      <w:r w:rsidRPr="00CD4147">
        <w:rPr>
          <w:rFonts w:hint="eastAsia"/>
          <w:b/>
          <w:sz w:val="32"/>
          <w:szCs w:val="32"/>
        </w:rPr>
        <w:t>日程安排</w:t>
      </w:r>
    </w:p>
    <w:tbl>
      <w:tblPr>
        <w:tblW w:w="9533" w:type="dxa"/>
        <w:jc w:val="center"/>
        <w:tblInd w:w="-334" w:type="dxa"/>
        <w:tblLayout w:type="fixed"/>
        <w:tblLook w:val="04A0"/>
      </w:tblPr>
      <w:tblGrid>
        <w:gridCol w:w="1277"/>
        <w:gridCol w:w="1260"/>
        <w:gridCol w:w="4332"/>
        <w:gridCol w:w="834"/>
        <w:gridCol w:w="1050"/>
        <w:gridCol w:w="780"/>
      </w:tblGrid>
      <w:tr w:rsidR="009D0DEE" w:rsidRPr="002B14F2" w:rsidTr="00531B84">
        <w:trPr>
          <w:trHeight w:val="33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测试时间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Default="009D0DEE" w:rsidP="00531B84">
            <w:pPr>
              <w:widowControl/>
              <w:jc w:val="center"/>
              <w:rPr>
                <w:rFonts w:hint="eastAsia"/>
                <w:b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hint="eastAsia"/>
                  <w:b/>
                  <w:szCs w:val="21"/>
                </w:rPr>
                <w:t>4</w:t>
              </w:r>
              <w:r w:rsidRPr="001B15B3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rFonts w:hint="eastAsia"/>
                  <w:b/>
                  <w:szCs w:val="21"/>
                </w:rPr>
                <w:t>9</w:t>
              </w:r>
              <w:r w:rsidRPr="001B15B3">
                <w:rPr>
                  <w:rFonts w:hint="eastAsia"/>
                  <w:b/>
                  <w:szCs w:val="21"/>
                </w:rPr>
                <w:t>日</w:t>
              </w:r>
            </w:smartTag>
          </w:p>
          <w:p w:rsidR="009D0DEE" w:rsidRPr="00194FFC" w:rsidRDefault="009D0DEE" w:rsidP="00531B84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94FF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上午</w:t>
            </w:r>
          </w:p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B15B3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B15B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E917D8" w:rsidRDefault="009D0DEE" w:rsidP="00531B84">
            <w:pPr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电气14-1,2,3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E917D8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1D86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D86">
              <w:rPr>
                <w:rFonts w:hint="eastAsia"/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4</w:t>
            </w:r>
            <w:r w:rsidRPr="00AD1D86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电气(高职) 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E917D8" w:rsidRDefault="009D0DEE" w:rsidP="00531B84">
            <w:pPr>
              <w:rPr>
                <w:rFonts w:ascii="宋体" w:hAnsi="宋体" w:cs="宋体"/>
                <w:szCs w:val="21"/>
              </w:rPr>
            </w:pPr>
            <w:proofErr w:type="gramStart"/>
            <w:r w:rsidRPr="00B52A52">
              <w:rPr>
                <w:rFonts w:ascii="宋体" w:hAnsi="宋体" w:hint="eastAsia"/>
                <w:szCs w:val="21"/>
              </w:rPr>
              <w:t>计科</w:t>
            </w:r>
            <w:proofErr w:type="gramEnd"/>
            <w:r w:rsidRPr="00B52A52">
              <w:rPr>
                <w:rFonts w:ascii="宋体" w:hAnsi="宋体" w:hint="eastAsia"/>
                <w:szCs w:val="21"/>
              </w:rPr>
              <w:t>(高职) 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E917D8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财管（专）14-1,2,3,4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165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化工（专）14-1,2,3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B15B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9:20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E917D8" w:rsidRDefault="009D0DEE" w:rsidP="00531B84">
            <w:pPr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机械(专) 14-1,2,3,4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E917D8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04307F" w:rsidRDefault="009D0DEE" w:rsidP="00531B84">
            <w:pPr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机械</w:t>
            </w:r>
            <w:r w:rsidRPr="0004307F">
              <w:rPr>
                <w:rFonts w:hint="eastAsia"/>
                <w:szCs w:val="21"/>
              </w:rPr>
              <w:t>(</w:t>
            </w:r>
            <w:r w:rsidRPr="0004307F">
              <w:rPr>
                <w:rFonts w:hint="eastAsia"/>
                <w:szCs w:val="21"/>
              </w:rPr>
              <w:t>高职</w:t>
            </w:r>
            <w:r w:rsidRPr="0004307F">
              <w:rPr>
                <w:rFonts w:hint="eastAsia"/>
                <w:szCs w:val="21"/>
              </w:rPr>
              <w:t>) 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04307F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rPr>
                <w:rFonts w:ascii="宋体" w:hAnsi="宋体" w:cs="宋体"/>
                <w:szCs w:val="21"/>
              </w:rPr>
            </w:pPr>
            <w:proofErr w:type="gramStart"/>
            <w:r w:rsidRPr="009026A9">
              <w:rPr>
                <w:rFonts w:ascii="宋体" w:hAnsi="宋体" w:hint="eastAsia"/>
                <w:szCs w:val="21"/>
              </w:rPr>
              <w:t>音表</w:t>
            </w:r>
            <w:proofErr w:type="gramEnd"/>
            <w:r w:rsidRPr="009026A9">
              <w:rPr>
                <w:rFonts w:ascii="宋体" w:hAnsi="宋体" w:hint="eastAsia"/>
                <w:szCs w:val="21"/>
              </w:rPr>
              <w:t>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60572" w:rsidRDefault="009D0DEE" w:rsidP="00531B84">
            <w:pPr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装饰14-1,2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6057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摄影 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展示14-1,2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装潢14-1,2,3,4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服装14-1,2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B15B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10:20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形象设计14-1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60572" w:rsidRDefault="009D0DEE" w:rsidP="00531B84">
            <w:pPr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艺术（专）14-1,2,3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6057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rPr>
                <w:rFonts w:ascii="宋体" w:hAnsi="宋体" w:cs="宋体"/>
                <w:szCs w:val="21"/>
              </w:rPr>
            </w:pPr>
            <w:proofErr w:type="gramStart"/>
            <w:r w:rsidRPr="00AD038D">
              <w:rPr>
                <w:rFonts w:ascii="宋体" w:hAnsi="宋体" w:hint="eastAsia"/>
                <w:szCs w:val="21"/>
              </w:rPr>
              <w:t>服表</w:t>
            </w:r>
            <w:proofErr w:type="gramEnd"/>
            <w:r w:rsidRPr="00AD038D">
              <w:rPr>
                <w:rFonts w:ascii="宋体" w:hAnsi="宋体" w:hint="eastAsia"/>
                <w:szCs w:val="21"/>
              </w:rPr>
              <w:t>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环艺14-1,2,3,4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产品设计14-1</w:t>
            </w:r>
            <w:r>
              <w:rPr>
                <w:rFonts w:ascii="宋体" w:hAnsi="宋体" w:hint="eastAsia"/>
                <w:szCs w:val="21"/>
              </w:rPr>
              <w:t>,</w:t>
            </w:r>
            <w:r w:rsidRPr="00AD038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国贸(高职) 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金融(高职) 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生技（专）14-1,2,3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Default="009D0DEE" w:rsidP="00531B84">
            <w:pPr>
              <w:jc w:val="center"/>
              <w:rPr>
                <w:rFonts w:hint="eastAsia"/>
                <w:b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hint="eastAsia"/>
                  <w:b/>
                  <w:szCs w:val="21"/>
                </w:rPr>
                <w:t>4</w:t>
              </w:r>
              <w:r w:rsidRPr="001B15B3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rFonts w:hint="eastAsia"/>
                  <w:b/>
                  <w:szCs w:val="21"/>
                </w:rPr>
                <w:t>9</w:t>
              </w:r>
              <w:r w:rsidRPr="001B15B3">
                <w:rPr>
                  <w:rFonts w:hint="eastAsia"/>
                  <w:b/>
                  <w:szCs w:val="21"/>
                </w:rPr>
                <w:t>日</w:t>
              </w:r>
            </w:smartTag>
          </w:p>
          <w:p w:rsidR="009D0DEE" w:rsidRPr="00194FFC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94FF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B15B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13:20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测控14-1,2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94FFC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通信14-1,2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94FFC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自动化14-1,2,3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E917D8" w:rsidRDefault="009D0DEE" w:rsidP="00531B84">
            <w:pPr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电子14-1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E917D8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E917D8" w:rsidRDefault="009D0DEE" w:rsidP="00531B84">
            <w:pPr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电子(高职)14-1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E917D8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金融14-1,2</w:t>
            </w:r>
            <w:r>
              <w:rPr>
                <w:rFonts w:ascii="宋体" w:hAnsi="宋体" w:hint="eastAsia"/>
                <w:szCs w:val="21"/>
              </w:rPr>
              <w:t>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国贸 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B15B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14:20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投资14-1,2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宝石14-1,2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材工14-1,2,3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proofErr w:type="gramStart"/>
            <w:r w:rsidRPr="00B52A52">
              <w:rPr>
                <w:rFonts w:ascii="宋体" w:hAnsi="宋体" w:hint="eastAsia"/>
                <w:szCs w:val="21"/>
              </w:rPr>
              <w:t>材化</w:t>
            </w:r>
            <w:proofErr w:type="gramEnd"/>
            <w:r w:rsidRPr="00B52A52">
              <w:rPr>
                <w:rFonts w:ascii="宋体" w:hAnsi="宋体" w:hint="eastAsia"/>
                <w:szCs w:val="21"/>
              </w:rPr>
              <w:t>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60572" w:rsidRDefault="009D0DEE" w:rsidP="00531B84">
            <w:pPr>
              <w:rPr>
                <w:rFonts w:ascii="宋体" w:hAnsi="宋体" w:cs="宋体"/>
                <w:szCs w:val="21"/>
              </w:rPr>
            </w:pPr>
            <w:proofErr w:type="gramStart"/>
            <w:r w:rsidRPr="00160572">
              <w:rPr>
                <w:rFonts w:ascii="宋体" w:hAnsi="宋体" w:hint="eastAsia"/>
                <w:szCs w:val="21"/>
              </w:rPr>
              <w:t>计科</w:t>
            </w:r>
            <w:proofErr w:type="gramEnd"/>
            <w:r w:rsidRPr="00160572">
              <w:rPr>
                <w:rFonts w:ascii="宋体" w:hAnsi="宋体" w:hint="eastAsia"/>
                <w:szCs w:val="21"/>
              </w:rPr>
              <w:t>(开发)14-1,2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6057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60572" w:rsidRDefault="009D0DEE" w:rsidP="00531B84">
            <w:pPr>
              <w:rPr>
                <w:rFonts w:ascii="宋体" w:hAnsi="宋体" w:cs="宋体"/>
                <w:szCs w:val="21"/>
              </w:rPr>
            </w:pPr>
            <w:proofErr w:type="gramStart"/>
            <w:r w:rsidRPr="00160572">
              <w:rPr>
                <w:rFonts w:ascii="宋体" w:hAnsi="宋体" w:hint="eastAsia"/>
                <w:szCs w:val="21"/>
              </w:rPr>
              <w:t>计科</w:t>
            </w:r>
            <w:proofErr w:type="gramEnd"/>
            <w:r w:rsidRPr="00160572">
              <w:rPr>
                <w:rFonts w:ascii="宋体" w:hAnsi="宋体" w:hint="eastAsia"/>
                <w:szCs w:val="21"/>
              </w:rPr>
              <w:t>(测试) 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6057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F7606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15:20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proofErr w:type="gramStart"/>
            <w:r w:rsidRPr="00B52A52">
              <w:rPr>
                <w:rFonts w:ascii="宋体" w:hAnsi="宋体" w:hint="eastAsia"/>
                <w:szCs w:val="21"/>
              </w:rPr>
              <w:t>计科</w:t>
            </w:r>
            <w:proofErr w:type="gramEnd"/>
            <w:r w:rsidRPr="00B52A52">
              <w:rPr>
                <w:rFonts w:ascii="宋体" w:hAnsi="宋体" w:hint="eastAsia"/>
                <w:szCs w:val="21"/>
              </w:rPr>
              <w:t>(嵌入式) 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计科（软件外包）14-1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物联网14-1,2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proofErr w:type="gramStart"/>
            <w:r w:rsidRPr="00B52A52">
              <w:rPr>
                <w:rFonts w:ascii="宋体" w:hAnsi="宋体" w:hint="eastAsia"/>
                <w:szCs w:val="21"/>
              </w:rPr>
              <w:t>环工</w:t>
            </w:r>
            <w:proofErr w:type="gramEnd"/>
            <w:r w:rsidRPr="00B52A52">
              <w:rPr>
                <w:rFonts w:ascii="宋体" w:hAnsi="宋体" w:hint="eastAsia"/>
                <w:szCs w:val="21"/>
              </w:rPr>
              <w:t>(高职) 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5B520E" w:rsidRDefault="009D0DEE" w:rsidP="00531B8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1B15B3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proofErr w:type="gramStart"/>
            <w:r w:rsidRPr="00B52A52">
              <w:rPr>
                <w:rFonts w:ascii="宋体" w:hAnsi="宋体" w:hint="eastAsia"/>
                <w:szCs w:val="21"/>
              </w:rPr>
              <w:t>环工</w:t>
            </w:r>
            <w:proofErr w:type="gramEnd"/>
            <w:r w:rsidRPr="00B52A52">
              <w:rPr>
                <w:rFonts w:ascii="宋体" w:hAnsi="宋体" w:hint="eastAsia"/>
                <w:szCs w:val="21"/>
              </w:rPr>
              <w:t>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F7606F" w:rsidRDefault="009D0DEE" w:rsidP="00531B84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林产14-1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</w:tr>
      <w:tr w:rsidR="009D0DEE" w:rsidRPr="002B14F2" w:rsidTr="00531B84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F7606F" w:rsidRDefault="009D0DEE" w:rsidP="00531B84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环科14-1,2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</w:tr>
      <w:tr w:rsidR="009D0DEE" w:rsidRPr="002B14F2" w:rsidTr="00531B84">
        <w:trPr>
          <w:trHeight w:val="306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60572" w:rsidRDefault="009D0DEE" w:rsidP="00531B84">
            <w:pPr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包装工程 14-1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6057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60572" w:rsidRDefault="009D0DEE" w:rsidP="00531B84">
            <w:pPr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印刷14-1,2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6057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</w:tr>
    </w:tbl>
    <w:p w:rsidR="009D0DEE" w:rsidRDefault="009D0DEE" w:rsidP="009D0DEE"/>
    <w:p w:rsidR="009D0DEE" w:rsidRDefault="009D0DEE" w:rsidP="009D0DEE"/>
    <w:p w:rsidR="009D0DEE" w:rsidRDefault="009D0DEE" w:rsidP="009D0DE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2014</w:t>
      </w:r>
      <w:r>
        <w:rPr>
          <w:rFonts w:hint="eastAsia"/>
          <w:b/>
          <w:sz w:val="32"/>
          <w:szCs w:val="32"/>
        </w:rPr>
        <w:t>级体质测试</w:t>
      </w:r>
      <w:r w:rsidRPr="00CD4147">
        <w:rPr>
          <w:rFonts w:hint="eastAsia"/>
          <w:b/>
          <w:sz w:val="32"/>
          <w:szCs w:val="32"/>
        </w:rPr>
        <w:t>日程安排</w:t>
      </w:r>
    </w:p>
    <w:tbl>
      <w:tblPr>
        <w:tblW w:w="9538" w:type="dxa"/>
        <w:jc w:val="center"/>
        <w:tblInd w:w="304" w:type="dxa"/>
        <w:tblLook w:val="04A0"/>
      </w:tblPr>
      <w:tblGrid>
        <w:gridCol w:w="1411"/>
        <w:gridCol w:w="1276"/>
        <w:gridCol w:w="4185"/>
        <w:gridCol w:w="861"/>
        <w:gridCol w:w="1050"/>
        <w:gridCol w:w="755"/>
      </w:tblGrid>
      <w:tr w:rsidR="009D0DEE" w:rsidRPr="002B14F2" w:rsidTr="00531B84">
        <w:trPr>
          <w:trHeight w:val="41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测试时间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Default="009D0DEE" w:rsidP="00531B84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15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5</w:t>
              </w:r>
              <w:r w:rsidRPr="006058CA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月1</w:t>
              </w:r>
              <w:r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5</w:t>
              </w:r>
              <w:r w:rsidRPr="006058CA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日</w:t>
              </w:r>
            </w:smartTag>
          </w:p>
          <w:p w:rsidR="009D0DEE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778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上午</w:t>
            </w:r>
          </w:p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6058CA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04307F" w:rsidRDefault="009D0DEE" w:rsidP="00531B84">
            <w:pPr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汽车</w:t>
            </w:r>
            <w:r w:rsidRPr="0004307F">
              <w:rPr>
                <w:rFonts w:hint="eastAsia"/>
                <w:szCs w:val="21"/>
              </w:rPr>
              <w:t>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04307F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4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04307F" w:rsidRDefault="009D0DEE" w:rsidP="00531B84">
            <w:pPr>
              <w:rPr>
                <w:rFonts w:ascii="宋体" w:hAnsi="宋体" w:cs="宋体"/>
                <w:szCs w:val="21"/>
              </w:rPr>
            </w:pPr>
            <w:proofErr w:type="gramStart"/>
            <w:r w:rsidRPr="0004307F">
              <w:rPr>
                <w:rFonts w:hint="eastAsia"/>
                <w:szCs w:val="21"/>
              </w:rPr>
              <w:t>材控</w:t>
            </w:r>
            <w:proofErr w:type="gramEnd"/>
            <w:r w:rsidRPr="0004307F">
              <w:rPr>
                <w:rFonts w:hint="eastAsia"/>
                <w:szCs w:val="21"/>
              </w:rPr>
              <w:t>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04307F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04307F" w:rsidRDefault="009D0DEE" w:rsidP="00531B84">
            <w:pPr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工设（工）</w:t>
            </w:r>
            <w:r w:rsidRPr="0004307F">
              <w:rPr>
                <w:rFonts w:hint="eastAsia"/>
                <w:szCs w:val="21"/>
              </w:rPr>
              <w:t>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04307F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04307F" w:rsidRDefault="009D0DEE" w:rsidP="00531B84">
            <w:pPr>
              <w:rPr>
                <w:rFonts w:ascii="宋体" w:hAnsi="宋体" w:cs="宋体"/>
                <w:szCs w:val="21"/>
              </w:rPr>
            </w:pPr>
            <w:proofErr w:type="gramStart"/>
            <w:r w:rsidRPr="0004307F">
              <w:rPr>
                <w:rFonts w:hint="eastAsia"/>
                <w:szCs w:val="21"/>
              </w:rPr>
              <w:t>过控</w:t>
            </w:r>
            <w:proofErr w:type="gramEnd"/>
            <w:r w:rsidRPr="0004307F">
              <w:rPr>
                <w:rFonts w:hint="eastAsia"/>
                <w:szCs w:val="21"/>
              </w:rPr>
              <w:t>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04307F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E917D8" w:rsidRDefault="009D0DEE" w:rsidP="00531B84">
            <w:pPr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材控（高职) 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E917D8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proofErr w:type="gramStart"/>
            <w:r w:rsidRPr="00B52A52">
              <w:rPr>
                <w:rFonts w:ascii="宋体" w:hAnsi="宋体" w:hint="eastAsia"/>
                <w:szCs w:val="21"/>
              </w:rPr>
              <w:t>财管</w:t>
            </w:r>
            <w:proofErr w:type="gramEnd"/>
            <w:r w:rsidRPr="00B52A52">
              <w:rPr>
                <w:rFonts w:ascii="宋体" w:hAnsi="宋体" w:hint="eastAsia"/>
                <w:szCs w:val="21"/>
              </w:rPr>
              <w:t>14-1,2,3</w:t>
            </w:r>
            <w:r>
              <w:rPr>
                <w:rFonts w:ascii="宋体" w:hAnsi="宋体" w:hint="eastAsia"/>
                <w:szCs w:val="21"/>
              </w:rPr>
              <w:t>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B52A5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9:20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04307F" w:rsidRDefault="009D0DEE" w:rsidP="00531B84">
            <w:pPr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机械</w:t>
            </w:r>
            <w:r w:rsidRPr="0004307F">
              <w:rPr>
                <w:rFonts w:hint="eastAsia"/>
                <w:szCs w:val="21"/>
              </w:rPr>
              <w:t>14-1,2,3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04307F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6058C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E917D8" w:rsidRDefault="009D0DEE" w:rsidP="00531B84">
            <w:pPr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能动14-1,2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E917D8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04307F" w:rsidRDefault="009D0DEE" w:rsidP="00531B84">
            <w:pPr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机械</w:t>
            </w:r>
            <w:r w:rsidRPr="0004307F">
              <w:rPr>
                <w:rFonts w:hint="eastAsia"/>
                <w:szCs w:val="21"/>
              </w:rPr>
              <w:t>(</w:t>
            </w:r>
            <w:r w:rsidRPr="0004307F">
              <w:rPr>
                <w:rFonts w:hint="eastAsia"/>
                <w:szCs w:val="21"/>
              </w:rPr>
              <w:t>中外合作</w:t>
            </w:r>
            <w:r w:rsidRPr="0004307F">
              <w:rPr>
                <w:rFonts w:hint="eastAsia"/>
                <w:szCs w:val="21"/>
              </w:rPr>
              <w:t>)14-1,2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04307F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国商 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会计(高职)14-1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会计(金融外包) 14-1,2,3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10:20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会计14-1,2,3</w:t>
            </w:r>
            <w:r>
              <w:rPr>
                <w:rFonts w:ascii="宋体" w:hAnsi="宋体" w:hint="eastAsia"/>
                <w:szCs w:val="21"/>
              </w:rPr>
              <w:t>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人管14-1,2,3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6058C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信管（智能外包）14-1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6058CA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造纸14-1,2,3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D038D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6058C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60572" w:rsidRDefault="009D0DEE" w:rsidP="00531B84">
            <w:pPr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皮革14-1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6057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6058C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proofErr w:type="gramStart"/>
            <w:r w:rsidRPr="00B52A52">
              <w:rPr>
                <w:rFonts w:ascii="宋体" w:hAnsi="宋体" w:hint="eastAsia"/>
                <w:szCs w:val="21"/>
              </w:rPr>
              <w:t>安工</w:t>
            </w:r>
            <w:proofErr w:type="gramEnd"/>
            <w:r w:rsidRPr="00B52A52">
              <w:rPr>
                <w:rFonts w:ascii="宋体" w:hAnsi="宋体" w:hint="eastAsia"/>
                <w:szCs w:val="21"/>
              </w:rPr>
              <w:t>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6058C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应化（全英语）14-1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Default="009D0DEE" w:rsidP="00531B84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15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5</w:t>
              </w:r>
              <w:r w:rsidRPr="006058CA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月1</w:t>
              </w:r>
              <w:r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5</w:t>
              </w:r>
              <w:r w:rsidRPr="006058CA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日</w:t>
              </w:r>
            </w:smartTag>
          </w:p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778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6058C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13:20</w:t>
            </w:r>
          </w:p>
          <w:p w:rsidR="009D0DEE" w:rsidRPr="006058CA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60572" w:rsidRDefault="009D0DEE" w:rsidP="00531B84">
            <w:pPr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化学 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16057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6058C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药剂 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6058C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应化14-1,2,3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6058C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日语 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6058C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英语14-1,2,3,4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6058C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朝鲜语 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6058C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光电14-1,2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6058C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统计学14-1,2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6058C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14:20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信计(</w:t>
            </w:r>
            <w:proofErr w:type="gramStart"/>
            <w:r w:rsidRPr="008579FA">
              <w:rPr>
                <w:rFonts w:ascii="宋体" w:hAnsi="宋体" w:hint="eastAsia"/>
                <w:szCs w:val="21"/>
              </w:rPr>
              <w:t>云计算</w:t>
            </w:r>
            <w:proofErr w:type="gramEnd"/>
            <w:r w:rsidRPr="008579FA">
              <w:rPr>
                <w:rFonts w:ascii="宋体" w:hAnsi="宋体" w:hint="eastAsia"/>
                <w:szCs w:val="21"/>
              </w:rPr>
              <w:t>)14-1,2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6058C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信计14-1,2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6058CA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信息14-1,2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9D0DEE" w:rsidRPr="002B14F2" w:rsidTr="00531B84">
        <w:trPr>
          <w:trHeight w:val="241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6058C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法学 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广告14-1,2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行管14-1,2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公管14-1,2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ind w:firstLineChars="97" w:firstLine="204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15:20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汉语14-1,2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026A9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生工14-1,2,3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生技14-1,2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rPr>
                <w:rFonts w:ascii="宋体" w:hAnsi="宋体" w:cs="宋体"/>
                <w:szCs w:val="21"/>
              </w:rPr>
            </w:pPr>
            <w:proofErr w:type="gramStart"/>
            <w:r w:rsidRPr="00B52A52">
              <w:rPr>
                <w:rFonts w:ascii="宋体" w:hAnsi="宋体" w:hint="eastAsia"/>
                <w:szCs w:val="21"/>
              </w:rPr>
              <w:t>食安</w:t>
            </w:r>
            <w:proofErr w:type="gramEnd"/>
            <w:r w:rsidRPr="00B52A52">
              <w:rPr>
                <w:rFonts w:ascii="宋体" w:hAnsi="宋体" w:hint="eastAsia"/>
                <w:szCs w:val="21"/>
              </w:rPr>
              <w:t>14-1,2,3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B52A52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118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酿酒14-1,2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579FA" w:rsidRDefault="009D0DEE" w:rsidP="00531B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</w:tr>
    </w:tbl>
    <w:p w:rsidR="009D0DEE" w:rsidRPr="00ED2408" w:rsidRDefault="009D0DEE" w:rsidP="009D0DE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2013</w:t>
      </w:r>
      <w:r>
        <w:rPr>
          <w:rFonts w:hint="eastAsia"/>
          <w:b/>
          <w:sz w:val="32"/>
          <w:szCs w:val="32"/>
        </w:rPr>
        <w:t>级体质测试</w:t>
      </w:r>
      <w:r w:rsidRPr="00CD4147">
        <w:rPr>
          <w:rFonts w:hint="eastAsia"/>
          <w:b/>
          <w:sz w:val="32"/>
          <w:szCs w:val="32"/>
        </w:rPr>
        <w:t>日程安排</w:t>
      </w:r>
    </w:p>
    <w:tbl>
      <w:tblPr>
        <w:tblW w:w="9556" w:type="dxa"/>
        <w:jc w:val="center"/>
        <w:tblInd w:w="-467" w:type="dxa"/>
        <w:tblLook w:val="04A0"/>
      </w:tblPr>
      <w:tblGrid>
        <w:gridCol w:w="1421"/>
        <w:gridCol w:w="1260"/>
        <w:gridCol w:w="4200"/>
        <w:gridCol w:w="735"/>
        <w:gridCol w:w="1155"/>
        <w:gridCol w:w="785"/>
      </w:tblGrid>
      <w:tr w:rsidR="009D0DEE" w:rsidRPr="002B14F2" w:rsidTr="00531B84">
        <w:trPr>
          <w:trHeight w:val="30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测试时间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Default="009D0DEE" w:rsidP="00531B84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4"/>
                <w:attr w:name="Year" w:val="2016"/>
              </w:smartTagPr>
              <w:r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4</w:t>
              </w:r>
              <w:r w:rsidRPr="000D6091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月</w:t>
              </w:r>
              <w:r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16</w:t>
              </w:r>
              <w:r w:rsidRPr="000D6091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日</w:t>
              </w:r>
            </w:smartTag>
          </w:p>
          <w:p w:rsidR="009D0DEE" w:rsidRPr="000D6091" w:rsidRDefault="009D0DEE" w:rsidP="00531B84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0D609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上午</w:t>
            </w:r>
          </w:p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7C1C9A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C1C9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药剂13-1,13-2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A25ED2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25E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227639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227639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制药13-1，13-2,13-3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化工13-1,13-2,13-3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应化13-1,13-2,13-3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7C1C9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9:20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应化（全英语）13-1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FC4147" w:rsidRDefault="009D0DEE" w:rsidP="00531B84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电气13-1,13-2,13-3,13-4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展示13-1,13-2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产品设计13-1,13-2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形象策划13-1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服装13-1,13-2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C1C9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10:20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自动化13-1,13-2,13-3,13-4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通信13-1,13-2,13-3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测控13-1,13-2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装饰13-1,13-2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摄影13-1,13-2，13-3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Default="009D0DEE" w:rsidP="00531B84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4"/>
                <w:attr w:name="Year" w:val="2016"/>
              </w:smartTagPr>
              <w:r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4</w:t>
              </w:r>
              <w:r w:rsidRPr="000D6091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月</w:t>
              </w:r>
              <w:r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16</w:t>
              </w:r>
              <w:r w:rsidRPr="000D6091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日</w:t>
              </w:r>
            </w:smartTag>
          </w:p>
          <w:p w:rsidR="009D0DEE" w:rsidRPr="000D6091" w:rsidRDefault="009D0DEE" w:rsidP="00531B84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0D609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7C1C9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13:20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计科（高职）13-1,13-2,13-3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计科（对日）13-1,13-2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计科（欧美）13-1,13-2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物联网13-1,13-2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FC4147" w:rsidRDefault="009D0DEE" w:rsidP="00531B84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C1C9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14:20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法学13-1,13-2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广告13-1,13-2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FC4147" w:rsidRDefault="009D0DEE" w:rsidP="00531B84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3E0AAD">
              <w:rPr>
                <w:rFonts w:ascii="宋体" w:hAnsi="宋体" w:cs="宋体" w:hint="eastAsia"/>
                <w:kern w:val="0"/>
                <w:szCs w:val="21"/>
              </w:rPr>
              <w:t>食安</w:t>
            </w:r>
            <w:proofErr w:type="gramEnd"/>
            <w:r w:rsidRPr="003E0AAD">
              <w:rPr>
                <w:rFonts w:ascii="宋体" w:hAnsi="宋体" w:cs="宋体" w:hint="eastAsia"/>
                <w:kern w:val="0"/>
                <w:szCs w:val="21"/>
              </w:rPr>
              <w:t>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3E0AAD" w:rsidRDefault="009D0DEE" w:rsidP="00531B84">
            <w:pPr>
              <w:jc w:val="center"/>
            </w:pPr>
            <w:r w:rsidRPr="003E0AAD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食品13-1,13-2,13-3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Default="009D0DEE" w:rsidP="00531B8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C1C9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15:20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统计学13-1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信计13-1,13-2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装潢13-1,13-2,13-3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环艺13-1,13-2,13-3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行管13-1,13-2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汉语13-1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FC41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</w:tr>
    </w:tbl>
    <w:p w:rsidR="009D0DEE" w:rsidRDefault="009D0DEE" w:rsidP="009D0DEE">
      <w:pPr>
        <w:rPr>
          <w:rFonts w:hint="eastAsia"/>
        </w:rPr>
      </w:pPr>
    </w:p>
    <w:p w:rsidR="009D0DEE" w:rsidRDefault="009D0DEE" w:rsidP="009D0DEE">
      <w:pPr>
        <w:rPr>
          <w:rFonts w:hint="eastAsia"/>
        </w:rPr>
      </w:pPr>
    </w:p>
    <w:p w:rsidR="009D0DEE" w:rsidRDefault="009D0DEE" w:rsidP="009D0DEE">
      <w:pPr>
        <w:rPr>
          <w:rFonts w:hint="eastAsia"/>
        </w:rPr>
      </w:pPr>
    </w:p>
    <w:p w:rsidR="009D0DEE" w:rsidRDefault="009D0DEE" w:rsidP="009D0DEE">
      <w:pPr>
        <w:rPr>
          <w:rFonts w:hint="eastAsia"/>
        </w:rPr>
      </w:pPr>
    </w:p>
    <w:p w:rsidR="009D0DEE" w:rsidRDefault="009D0DEE" w:rsidP="009D0DEE">
      <w:pPr>
        <w:rPr>
          <w:rFonts w:hint="eastAsia"/>
        </w:rPr>
      </w:pPr>
    </w:p>
    <w:p w:rsidR="009D0DEE" w:rsidRDefault="009D0DEE" w:rsidP="009D0DEE">
      <w:pPr>
        <w:rPr>
          <w:rFonts w:hint="eastAsia"/>
        </w:rPr>
      </w:pPr>
    </w:p>
    <w:p w:rsidR="009D0DEE" w:rsidRPr="00ED2408" w:rsidRDefault="009D0DEE" w:rsidP="009D0DE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2013</w:t>
      </w:r>
      <w:r>
        <w:rPr>
          <w:rFonts w:hint="eastAsia"/>
          <w:b/>
          <w:sz w:val="32"/>
          <w:szCs w:val="32"/>
        </w:rPr>
        <w:t>级体质测试</w:t>
      </w:r>
      <w:r w:rsidRPr="00CD4147">
        <w:rPr>
          <w:rFonts w:hint="eastAsia"/>
          <w:b/>
          <w:sz w:val="32"/>
          <w:szCs w:val="32"/>
        </w:rPr>
        <w:t>日程安排</w:t>
      </w:r>
    </w:p>
    <w:tbl>
      <w:tblPr>
        <w:tblW w:w="9648" w:type="dxa"/>
        <w:jc w:val="center"/>
        <w:tblInd w:w="83" w:type="dxa"/>
        <w:tblLook w:val="04A0"/>
      </w:tblPr>
      <w:tblGrid>
        <w:gridCol w:w="1510"/>
        <w:gridCol w:w="1264"/>
        <w:gridCol w:w="4153"/>
        <w:gridCol w:w="723"/>
        <w:gridCol w:w="1167"/>
        <w:gridCol w:w="831"/>
      </w:tblGrid>
      <w:tr w:rsidR="009D0DEE" w:rsidRPr="002B14F2" w:rsidTr="00531B84">
        <w:trPr>
          <w:trHeight w:val="53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测试时间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Default="009D0DEE" w:rsidP="00531B84">
            <w:pPr>
              <w:widowControl/>
              <w:jc w:val="center"/>
              <w:rPr>
                <w:rFonts w:hint="eastAsia"/>
                <w:b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22"/>
                <w:attr w:name="IsLunarDate" w:val="False"/>
                <w:attr w:name="IsROCDate" w:val="False"/>
              </w:smartTagPr>
              <w:r w:rsidRPr="001B15B3">
                <w:rPr>
                  <w:rFonts w:hint="eastAsia"/>
                  <w:b/>
                  <w:szCs w:val="21"/>
                </w:rPr>
                <w:t>5</w:t>
              </w:r>
              <w:r w:rsidRPr="001B15B3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rFonts w:hint="eastAsia"/>
                  <w:b/>
                  <w:szCs w:val="21"/>
                </w:rPr>
                <w:t>22</w:t>
              </w:r>
              <w:r w:rsidRPr="001B15B3">
                <w:rPr>
                  <w:rFonts w:hint="eastAsia"/>
                  <w:b/>
                  <w:szCs w:val="21"/>
                </w:rPr>
                <w:t>日</w:t>
              </w:r>
            </w:smartTag>
          </w:p>
          <w:p w:rsidR="009D0DEE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373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上午</w:t>
            </w:r>
          </w:p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373B8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373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英语13-1,12-2,12-3,12-4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D9636A" w:rsidRDefault="009D0DEE" w:rsidP="00531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9636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8373B8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8373B8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朝鲜语13-1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8373B8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材工13-1,13-2,13-3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8373B8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高分子13-1,13-2,13-3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8373B8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材工（全英语）13-1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8373B8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861915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861915">
              <w:rPr>
                <w:rFonts w:ascii="宋体" w:hAnsi="宋体" w:cs="宋体" w:hint="eastAsia"/>
                <w:kern w:val="0"/>
                <w:szCs w:val="21"/>
              </w:rPr>
              <w:t>材化</w:t>
            </w:r>
            <w:proofErr w:type="gramEnd"/>
            <w:r w:rsidRPr="00861915">
              <w:rPr>
                <w:rFonts w:ascii="宋体" w:hAnsi="宋体" w:cs="宋体" w:hint="eastAsia"/>
                <w:kern w:val="0"/>
                <w:szCs w:val="21"/>
              </w:rPr>
              <w:t>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8373B8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373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9:20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宝石13-1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8373B8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国贸13-1,13-2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4B6A4D" w:rsidRDefault="009D0DEE" w:rsidP="00531B84">
            <w:pPr>
              <w:jc w:val="center"/>
            </w:pPr>
            <w:r w:rsidRPr="004B6A4D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8373B8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金融13-1,13-2,13-3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8841EA" w:rsidRDefault="009D0DEE" w:rsidP="00531B84">
            <w:pPr>
              <w:jc w:val="center"/>
            </w:pPr>
            <w:r w:rsidRPr="008841EA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841EA" w:rsidRDefault="009D0DEE" w:rsidP="00531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41EA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8373B8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金融（全英语）13-1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3E0AAD" w:rsidRDefault="009D0DEE" w:rsidP="00531B84">
            <w:pPr>
              <w:jc w:val="center"/>
            </w:pPr>
            <w:r w:rsidRPr="003E0AAD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8373B8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机械（高职）13-1,13-2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3E0AAD" w:rsidRDefault="009D0DEE" w:rsidP="00531B84">
            <w:pPr>
              <w:jc w:val="center"/>
            </w:pPr>
            <w:r w:rsidRPr="003E0AAD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8373B8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3E0AAD">
              <w:rPr>
                <w:rFonts w:ascii="宋体" w:hAnsi="宋体" w:cs="宋体" w:hint="eastAsia"/>
                <w:kern w:val="0"/>
                <w:szCs w:val="21"/>
              </w:rPr>
              <w:t>材控</w:t>
            </w:r>
            <w:proofErr w:type="gramEnd"/>
            <w:r w:rsidRPr="003E0AAD">
              <w:rPr>
                <w:rFonts w:ascii="宋体" w:hAnsi="宋体" w:cs="宋体" w:hint="eastAsia"/>
                <w:kern w:val="0"/>
                <w:szCs w:val="21"/>
              </w:rPr>
              <w:t>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3E0AAD" w:rsidRDefault="009D0DEE" w:rsidP="00531B84">
            <w:pPr>
              <w:jc w:val="center"/>
            </w:pPr>
            <w:r w:rsidRPr="003E0AAD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8373B8" w:rsidRDefault="009D0DEE" w:rsidP="00531B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3E0AAD">
              <w:rPr>
                <w:rFonts w:ascii="宋体" w:hAnsi="宋体" w:cs="宋体" w:hint="eastAsia"/>
                <w:kern w:val="0"/>
                <w:szCs w:val="21"/>
              </w:rPr>
              <w:t>过控</w:t>
            </w:r>
            <w:proofErr w:type="gramEnd"/>
            <w:r w:rsidRPr="003E0AAD">
              <w:rPr>
                <w:rFonts w:ascii="宋体" w:hAnsi="宋体" w:cs="宋体" w:hint="eastAsia"/>
                <w:kern w:val="0"/>
                <w:szCs w:val="21"/>
              </w:rPr>
              <w:t>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3E0AAD" w:rsidRDefault="009D0DEE" w:rsidP="00531B84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8373B8" w:rsidRDefault="009D0DEE" w:rsidP="00531B84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8373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10:20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机械13-1,13-2,13-3,13-4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178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3E0AAD" w:rsidRDefault="009D0DEE" w:rsidP="00531B84">
            <w:pPr>
              <w:jc w:val="center"/>
            </w:pPr>
            <w:r w:rsidRPr="003E0AAD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能动13-1,13-2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3E0AAD" w:rsidRDefault="009D0DEE" w:rsidP="00531B84">
            <w:pPr>
              <w:jc w:val="center"/>
            </w:pPr>
            <w:r w:rsidRPr="003E0AAD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汽车13-1,13-2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3E0AAD" w:rsidRDefault="009D0DEE" w:rsidP="00531B84">
            <w:pPr>
              <w:jc w:val="center"/>
            </w:pPr>
            <w:r w:rsidRPr="003E0AAD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会计（金融外包）13-1,13-2,13-3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3E0AAD" w:rsidRDefault="009D0DEE" w:rsidP="00531B84">
            <w:pPr>
              <w:jc w:val="center"/>
            </w:pPr>
            <w:r w:rsidRPr="003E0AAD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文管13-1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3E0AAD" w:rsidRDefault="009D0DEE" w:rsidP="00531B84">
            <w:pPr>
              <w:jc w:val="center"/>
            </w:pPr>
            <w:r w:rsidRPr="003E0AAD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Default="009D0DEE" w:rsidP="00531B84">
            <w:pPr>
              <w:jc w:val="center"/>
              <w:rPr>
                <w:rFonts w:hint="eastAsia"/>
                <w:b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5"/>
                <w:attr w:name="Year" w:val="2016"/>
              </w:smartTagPr>
              <w:r w:rsidRPr="001B15B3">
                <w:rPr>
                  <w:rFonts w:hint="eastAsia"/>
                  <w:b/>
                  <w:szCs w:val="21"/>
                </w:rPr>
                <w:t>5</w:t>
              </w:r>
              <w:r w:rsidRPr="001B15B3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rFonts w:hint="eastAsia"/>
                  <w:b/>
                  <w:szCs w:val="21"/>
                </w:rPr>
                <w:t>22</w:t>
              </w:r>
              <w:r w:rsidRPr="001B15B3">
                <w:rPr>
                  <w:rFonts w:hint="eastAsia"/>
                  <w:b/>
                  <w:szCs w:val="21"/>
                </w:rPr>
                <w:t>日</w:t>
              </w:r>
            </w:smartTag>
          </w:p>
          <w:p w:rsidR="009D0DEE" w:rsidRPr="002B14F2" w:rsidRDefault="009D0DEE" w:rsidP="00531B8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373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7C1C9A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C1C9A">
              <w:rPr>
                <w:rFonts w:hint="eastAsia"/>
                <w:b/>
                <w:szCs w:val="21"/>
              </w:rPr>
              <w:t>13:20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工设（工）13-1,13-2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3E0AAD" w:rsidRDefault="009D0DEE" w:rsidP="00531B84">
            <w:pPr>
              <w:jc w:val="center"/>
            </w:pPr>
            <w:r w:rsidRPr="003E0AAD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国际商务13-1,13-2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3E0AAD" w:rsidRDefault="009D0DEE" w:rsidP="00531B84">
            <w:pPr>
              <w:jc w:val="center"/>
            </w:pPr>
            <w:r w:rsidRPr="003E0AAD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会计13-1,13-2,13-3,13-4,13-5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3E0AAD" w:rsidRDefault="009D0DEE" w:rsidP="00531B84">
            <w:pPr>
              <w:jc w:val="center"/>
            </w:pPr>
            <w:r w:rsidRPr="003E0AAD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营销13-1,13-2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3E0AAD" w:rsidRDefault="009D0DEE" w:rsidP="00531B84">
            <w:pPr>
              <w:jc w:val="center"/>
            </w:pPr>
            <w:r w:rsidRPr="003E0AAD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8373B8" w:rsidRDefault="009D0DEE" w:rsidP="00531B8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373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14:20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人管13-1,13-2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Pr="003E0AAD" w:rsidRDefault="009D0DEE" w:rsidP="00531B84">
            <w:pPr>
              <w:jc w:val="center"/>
            </w:pPr>
            <w:r w:rsidRPr="003E0AAD">
              <w:rPr>
                <w:rFonts w:ascii="宋体" w:hAnsi="宋体" w:cs="宋体" w:hint="eastAsia"/>
                <w:b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3E0AAD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0AAD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13-1,13-2,13-3,13-4,13-5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37C49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7C49">
              <w:rPr>
                <w:rFonts w:ascii="宋体" w:hAnsi="宋体" w:cs="宋体" w:hint="eastAsia"/>
                <w:kern w:val="0"/>
                <w:szCs w:val="21"/>
              </w:rPr>
              <w:t>信管13-1,13-2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37C49" w:rsidRDefault="009D0DEE" w:rsidP="00531B8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37C49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造纸13-1,13-2,13-3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15:20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酿酒13-1,13-2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生工13-1,13-2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印刷13-1,13-2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皮革13-1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861915" w:rsidRDefault="009D0DEE" w:rsidP="00531B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861915">
              <w:rPr>
                <w:rFonts w:ascii="宋体" w:hAnsi="宋体" w:cs="宋体" w:hint="eastAsia"/>
                <w:kern w:val="0"/>
                <w:szCs w:val="21"/>
              </w:rPr>
              <w:t>环工</w:t>
            </w:r>
            <w:proofErr w:type="gramEnd"/>
            <w:r w:rsidRPr="00861915">
              <w:rPr>
                <w:rFonts w:ascii="宋体" w:hAnsi="宋体" w:cs="宋体" w:hint="eastAsia"/>
                <w:kern w:val="0"/>
                <w:szCs w:val="21"/>
              </w:rPr>
              <w:t>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生工（全英语）13-1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生技13-1,13-2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9D0DEE" w:rsidRPr="002B14F2" w:rsidTr="00531B84">
        <w:trPr>
          <w:trHeight w:val="280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EE" w:rsidRPr="002B14F2" w:rsidRDefault="009D0DEE" w:rsidP="00531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林产13-1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DEE" w:rsidRPr="00985905" w:rsidRDefault="009D0DEE" w:rsidP="00531B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DEE" w:rsidRDefault="009D0DEE" w:rsidP="00531B84">
            <w:pPr>
              <w:jc w:val="center"/>
            </w:pPr>
            <w:r w:rsidRPr="00EE4A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DEE" w:rsidRPr="002B14F2" w:rsidRDefault="009D0DEE" w:rsidP="00531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</w:tr>
    </w:tbl>
    <w:p w:rsidR="00376E45" w:rsidRDefault="00376E45"/>
    <w:sectPr w:rsidR="00376E45" w:rsidSect="00376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2A45"/>
    <w:multiLevelType w:val="hybridMultilevel"/>
    <w:tmpl w:val="C598DA60"/>
    <w:lvl w:ilvl="0" w:tplc="92BCBC2E">
      <w:start w:val="1"/>
      <w:numFmt w:val="japaneseCounting"/>
      <w:lvlText w:val="%1、"/>
      <w:lvlJc w:val="left"/>
      <w:pPr>
        <w:tabs>
          <w:tab w:val="num" w:pos="1232"/>
        </w:tabs>
        <w:ind w:left="12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2"/>
        </w:tabs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2"/>
        </w:tabs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2"/>
        </w:tabs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DEE"/>
    <w:rsid w:val="00376E45"/>
    <w:rsid w:val="009D0DEE"/>
    <w:rsid w:val="00E26DF0"/>
    <w:rsid w:val="00FB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D0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rsid w:val="009D0DE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9D0DE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rsid w:val="009D0DEE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9D0D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semiHidden/>
    <w:rsid w:val="009D0DEE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9D0D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2016-04-05T02:45:00Z</dcterms:created>
  <dcterms:modified xsi:type="dcterms:W3CDTF">2016-04-05T02:45:00Z</dcterms:modified>
</cp:coreProperties>
</file>