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48" w:rsidRPr="00614D23" w:rsidRDefault="00FF6172" w:rsidP="00625BEA">
      <w:pPr>
        <w:snapToGrid w:val="0"/>
      </w:pPr>
      <w:r w:rsidRPr="00614D23">
        <w:rPr>
          <w:rFonts w:hint="eastAsia"/>
          <w:bCs/>
          <w:szCs w:val="21"/>
        </w:rPr>
        <w:t>附件</w:t>
      </w:r>
      <w:r w:rsidR="00F47A7D" w:rsidRPr="00614D23">
        <w:rPr>
          <w:rFonts w:hint="eastAsia"/>
          <w:bCs/>
          <w:szCs w:val="21"/>
        </w:rPr>
        <w:t>1</w:t>
      </w:r>
      <w:r w:rsidRPr="00614D23">
        <w:rPr>
          <w:rFonts w:hint="eastAsia"/>
          <w:bCs/>
          <w:szCs w:val="21"/>
        </w:rPr>
        <w:t>：</w:t>
      </w:r>
      <w:r w:rsidRPr="00614D23">
        <w:rPr>
          <w:rFonts w:hint="eastAsia"/>
          <w:bCs/>
          <w:szCs w:val="21"/>
        </w:rPr>
        <w:t xml:space="preserve"> </w:t>
      </w:r>
    </w:p>
    <w:p w:rsidR="00E95548" w:rsidRPr="00614D23" w:rsidRDefault="00FF6172">
      <w:pPr>
        <w:snapToGrid w:val="0"/>
        <w:jc w:val="center"/>
        <w:rPr>
          <w:rFonts w:ascii="方正小标宋简体" w:eastAsia="方正小标宋简体"/>
          <w:b/>
          <w:sz w:val="30"/>
          <w:szCs w:val="30"/>
        </w:rPr>
      </w:pPr>
      <w:r w:rsidRPr="00614D23">
        <w:rPr>
          <w:rFonts w:ascii="方正小标宋简体" w:eastAsia="方正小标宋简体" w:hint="eastAsia"/>
          <w:b/>
          <w:sz w:val="30"/>
          <w:szCs w:val="30"/>
        </w:rPr>
        <w:t>齐鲁工业大学优秀学士学位设计(论文)评选表</w:t>
      </w:r>
    </w:p>
    <w:p w:rsidR="00E95548" w:rsidRPr="00614D23" w:rsidRDefault="00E95548">
      <w:pPr>
        <w:snapToGrid w:val="0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E95548" w:rsidRPr="00614D23" w:rsidRDefault="00FF6172">
      <w:pPr>
        <w:snapToGrid w:val="0"/>
      </w:pPr>
      <w:r w:rsidRPr="00614D23">
        <w:rPr>
          <w:rFonts w:hint="eastAsia"/>
        </w:rPr>
        <w:t>学院名称：</w:t>
      </w:r>
      <w:r w:rsidRPr="00614D23">
        <w:rPr>
          <w:rFonts w:hint="eastAsia"/>
        </w:rPr>
        <w:tab/>
      </w:r>
      <w:r w:rsidRPr="00614D23">
        <w:rPr>
          <w:rFonts w:hint="eastAsia"/>
        </w:rPr>
        <w:tab/>
      </w:r>
      <w:r w:rsidRPr="00614D23">
        <w:rPr>
          <w:rFonts w:hint="eastAsia"/>
        </w:rPr>
        <w:tab/>
      </w:r>
      <w:r w:rsidRPr="00614D23">
        <w:rPr>
          <w:rFonts w:hint="eastAsia"/>
        </w:rPr>
        <w:tab/>
      </w:r>
      <w:r w:rsidRPr="00614D23">
        <w:rPr>
          <w:rFonts w:hint="eastAsia"/>
        </w:rPr>
        <w:tab/>
        <w:t xml:space="preserve">         </w:t>
      </w:r>
      <w:r w:rsidRPr="00614D23">
        <w:rPr>
          <w:rFonts w:hint="eastAsia"/>
        </w:rPr>
        <w:tab/>
        <w:t xml:space="preserve">                       </w:t>
      </w:r>
      <w:r w:rsidRPr="00614D23">
        <w:rPr>
          <w:rFonts w:hint="eastAsia"/>
        </w:rPr>
        <w:t>评选日期：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735"/>
        <w:gridCol w:w="840"/>
        <w:gridCol w:w="840"/>
        <w:gridCol w:w="735"/>
        <w:gridCol w:w="840"/>
        <w:gridCol w:w="1365"/>
        <w:gridCol w:w="1516"/>
        <w:gridCol w:w="1424"/>
      </w:tblGrid>
      <w:tr w:rsidR="00E95548" w:rsidRPr="00614D23">
        <w:trPr>
          <w:cantSplit/>
          <w:trHeight w:val="500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设计(论文)题目</w:t>
            </w:r>
          </w:p>
        </w:tc>
        <w:tc>
          <w:tcPr>
            <w:tcW w:w="75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E95548" w:rsidRPr="00614D23">
        <w:trPr>
          <w:cantSplit/>
          <w:trHeight w:val="32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获得学士学位门类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8"/>
                <w:szCs w:val="21"/>
              </w:rPr>
            </w:pPr>
            <w:r w:rsidRPr="00614D23">
              <w:rPr>
                <w:rFonts w:ascii="宋体" w:hint="eastAsia"/>
                <w:spacing w:val="-8"/>
                <w:szCs w:val="21"/>
              </w:rPr>
              <w:t>专业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专业代码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获得学士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学位日期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95548" w:rsidRPr="00614D23">
        <w:trPr>
          <w:cantSplit/>
          <w:trHeight w:val="40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作者姓名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95548" w:rsidRPr="00614D23">
        <w:trPr>
          <w:cantSplit/>
          <w:trHeight w:val="510"/>
        </w:trPr>
        <w:tc>
          <w:tcPr>
            <w:tcW w:w="1158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指导教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师姓名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zCs w:val="21"/>
              </w:rPr>
            </w:pPr>
            <w:r w:rsidRPr="00614D23">
              <w:rPr>
                <w:rFonts w:ascii="宋体" w:hint="eastAsia"/>
                <w:spacing w:val="-8"/>
                <w:szCs w:val="21"/>
              </w:rPr>
              <w:t>从事专业</w:t>
            </w:r>
          </w:p>
        </w:tc>
        <w:tc>
          <w:tcPr>
            <w:tcW w:w="294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95548" w:rsidRPr="00614D23" w:rsidRDefault="00E9554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95548" w:rsidRPr="00614D23">
        <w:trPr>
          <w:cantSplit/>
          <w:trHeight w:val="2483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攻读学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士学位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期间参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加科学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技术活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动及获</w:t>
            </w:r>
          </w:p>
          <w:p w:rsidR="00E95548" w:rsidRPr="00614D23" w:rsidRDefault="00FF6172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614D23">
              <w:rPr>
                <w:rFonts w:ascii="宋体" w:hint="eastAsia"/>
                <w:spacing w:val="-2"/>
                <w:szCs w:val="21"/>
              </w:rPr>
              <w:t>奖情况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  <w:p w:rsidR="00E95548" w:rsidRPr="00614D23" w:rsidRDefault="00E95548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E95548" w:rsidRPr="00614D23">
        <w:trPr>
          <w:cantSplit/>
          <w:trHeight w:val="292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5548" w:rsidRPr="00614D23" w:rsidRDefault="00FF6172">
            <w:pPr>
              <w:jc w:val="center"/>
              <w:rPr>
                <w:spacing w:val="-6"/>
                <w:szCs w:val="21"/>
              </w:rPr>
            </w:pPr>
            <w:r w:rsidRPr="00614D23">
              <w:rPr>
                <w:rFonts w:hint="eastAsia"/>
                <w:spacing w:val="-6"/>
                <w:szCs w:val="21"/>
              </w:rPr>
              <w:t>设计</w:t>
            </w:r>
          </w:p>
          <w:p w:rsidR="00E95548" w:rsidRPr="00614D23" w:rsidRDefault="00FF6172">
            <w:pPr>
              <w:jc w:val="center"/>
              <w:rPr>
                <w:spacing w:val="-6"/>
                <w:szCs w:val="21"/>
              </w:rPr>
            </w:pPr>
            <w:r w:rsidRPr="00614D23">
              <w:rPr>
                <w:rFonts w:hint="eastAsia"/>
                <w:spacing w:val="-6"/>
                <w:szCs w:val="21"/>
              </w:rPr>
              <w:t>(</w:t>
            </w:r>
            <w:r w:rsidRPr="00614D23">
              <w:rPr>
                <w:rFonts w:hint="eastAsia"/>
                <w:spacing w:val="-6"/>
                <w:szCs w:val="21"/>
              </w:rPr>
              <w:t>论文</w:t>
            </w:r>
            <w:r w:rsidRPr="00614D23">
              <w:rPr>
                <w:rFonts w:hint="eastAsia"/>
                <w:spacing w:val="-6"/>
                <w:szCs w:val="21"/>
              </w:rPr>
              <w:t>)</w:t>
            </w:r>
          </w:p>
          <w:p w:rsidR="00E95548" w:rsidRPr="00614D23" w:rsidRDefault="00FF6172">
            <w:pPr>
              <w:jc w:val="center"/>
              <w:rPr>
                <w:spacing w:val="-6"/>
                <w:szCs w:val="21"/>
              </w:rPr>
            </w:pPr>
            <w:r w:rsidRPr="00614D23">
              <w:rPr>
                <w:rFonts w:hint="eastAsia"/>
                <w:spacing w:val="-6"/>
                <w:szCs w:val="21"/>
              </w:rPr>
              <w:t>主要</w:t>
            </w:r>
          </w:p>
          <w:p w:rsidR="00E95548" w:rsidRPr="00614D23" w:rsidRDefault="00FF6172">
            <w:pPr>
              <w:jc w:val="center"/>
              <w:rPr>
                <w:spacing w:val="-6"/>
                <w:szCs w:val="21"/>
              </w:rPr>
            </w:pPr>
            <w:r w:rsidRPr="00614D23">
              <w:rPr>
                <w:rFonts w:hint="eastAsia"/>
                <w:spacing w:val="-6"/>
                <w:szCs w:val="21"/>
              </w:rPr>
              <w:t>创新点</w:t>
            </w:r>
          </w:p>
        </w:tc>
        <w:tc>
          <w:tcPr>
            <w:tcW w:w="8295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  <w:p w:rsidR="00E95548" w:rsidRPr="00614D23" w:rsidRDefault="00E95548">
            <w:pPr>
              <w:rPr>
                <w:spacing w:val="-6"/>
                <w:szCs w:val="21"/>
              </w:rPr>
            </w:pPr>
          </w:p>
        </w:tc>
      </w:tr>
      <w:tr w:rsidR="00E95548" w:rsidRPr="00614D23">
        <w:trPr>
          <w:cantSplit/>
          <w:trHeight w:val="230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学院</w:t>
            </w:r>
          </w:p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评选</w:t>
            </w:r>
          </w:p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意见</w:t>
            </w:r>
          </w:p>
        </w:tc>
        <w:tc>
          <w:tcPr>
            <w:tcW w:w="8295" w:type="dxa"/>
            <w:gridSpan w:val="8"/>
            <w:tcBorders>
              <w:right w:val="single" w:sz="12" w:space="0" w:color="auto"/>
            </w:tcBorders>
          </w:tcPr>
          <w:p w:rsidR="00E95548" w:rsidRPr="00614D23" w:rsidRDefault="00E95548">
            <w:pPr>
              <w:widowControl/>
              <w:jc w:val="left"/>
              <w:rPr>
                <w:szCs w:val="21"/>
              </w:rPr>
            </w:pPr>
          </w:p>
          <w:p w:rsidR="00E95548" w:rsidRPr="00614D23" w:rsidRDefault="00E95548">
            <w:pPr>
              <w:widowControl/>
              <w:jc w:val="left"/>
              <w:rPr>
                <w:szCs w:val="21"/>
              </w:rPr>
            </w:pPr>
          </w:p>
          <w:p w:rsidR="00E95548" w:rsidRPr="00614D23" w:rsidRDefault="00E95548">
            <w:pPr>
              <w:widowControl/>
              <w:jc w:val="left"/>
              <w:rPr>
                <w:szCs w:val="21"/>
              </w:rPr>
            </w:pPr>
          </w:p>
          <w:p w:rsidR="00E95548" w:rsidRPr="00614D23" w:rsidRDefault="00E95548">
            <w:pPr>
              <w:widowControl/>
              <w:jc w:val="left"/>
              <w:rPr>
                <w:szCs w:val="21"/>
              </w:rPr>
            </w:pPr>
          </w:p>
          <w:p w:rsidR="00E95548" w:rsidRPr="00614D23" w:rsidRDefault="00E95548">
            <w:pPr>
              <w:widowControl/>
              <w:jc w:val="left"/>
              <w:rPr>
                <w:szCs w:val="21"/>
              </w:rPr>
            </w:pPr>
          </w:p>
          <w:p w:rsidR="00E95548" w:rsidRPr="00614D23" w:rsidRDefault="00FF6172">
            <w:pPr>
              <w:ind w:left="102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 xml:space="preserve">  </w:t>
            </w:r>
            <w:r w:rsidRPr="00614D23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614D23">
              <w:rPr>
                <w:rFonts w:hint="eastAsia"/>
                <w:szCs w:val="21"/>
              </w:rPr>
              <w:t xml:space="preserve">              </w:t>
            </w:r>
            <w:r w:rsidRPr="00614D23">
              <w:rPr>
                <w:rFonts w:hint="eastAsia"/>
                <w:szCs w:val="21"/>
              </w:rPr>
              <w:t>单位公章</w:t>
            </w:r>
          </w:p>
          <w:p w:rsidR="00E95548" w:rsidRPr="00614D23" w:rsidRDefault="00FF6172">
            <w:pPr>
              <w:widowControl/>
              <w:jc w:val="left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 xml:space="preserve">                         </w:t>
            </w:r>
            <w:r w:rsidRPr="00614D23">
              <w:rPr>
                <w:szCs w:val="21"/>
              </w:rPr>
              <w:t xml:space="preserve">  </w:t>
            </w:r>
            <w:r w:rsidRPr="00614D23">
              <w:rPr>
                <w:rFonts w:hint="eastAsia"/>
                <w:szCs w:val="21"/>
              </w:rPr>
              <w:t xml:space="preserve">　　　　　　　　　　　</w:t>
            </w:r>
            <w:r w:rsidRPr="00614D23">
              <w:rPr>
                <w:szCs w:val="21"/>
              </w:rPr>
              <w:t xml:space="preserve"> </w:t>
            </w:r>
            <w:r w:rsidRPr="00614D23">
              <w:rPr>
                <w:rFonts w:hint="eastAsia"/>
                <w:szCs w:val="21"/>
              </w:rPr>
              <w:t xml:space="preserve">   </w:t>
            </w:r>
            <w:r w:rsidRPr="00614D23">
              <w:rPr>
                <w:rFonts w:hint="eastAsia"/>
                <w:szCs w:val="21"/>
              </w:rPr>
              <w:t>年</w:t>
            </w:r>
            <w:r w:rsidRPr="00614D23">
              <w:rPr>
                <w:rFonts w:hint="eastAsia"/>
                <w:szCs w:val="21"/>
              </w:rPr>
              <w:t xml:space="preserve">   </w:t>
            </w:r>
            <w:r w:rsidRPr="00614D23">
              <w:rPr>
                <w:rFonts w:hint="eastAsia"/>
                <w:szCs w:val="21"/>
              </w:rPr>
              <w:t>月</w:t>
            </w:r>
            <w:r w:rsidRPr="00614D23">
              <w:rPr>
                <w:rFonts w:hint="eastAsia"/>
                <w:szCs w:val="21"/>
              </w:rPr>
              <w:t xml:space="preserve">   </w:t>
            </w:r>
            <w:r w:rsidRPr="00614D23">
              <w:rPr>
                <w:rFonts w:hint="eastAsia"/>
                <w:szCs w:val="21"/>
              </w:rPr>
              <w:t>日</w:t>
            </w:r>
          </w:p>
        </w:tc>
      </w:tr>
      <w:tr w:rsidR="00E95548" w:rsidRPr="00614D23">
        <w:trPr>
          <w:cantSplit/>
          <w:trHeight w:val="2146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学校</w:t>
            </w:r>
          </w:p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评选</w:t>
            </w:r>
          </w:p>
          <w:p w:rsidR="00E95548" w:rsidRPr="00614D23" w:rsidRDefault="00FF6172">
            <w:pPr>
              <w:jc w:val="center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>意见</w:t>
            </w:r>
          </w:p>
        </w:tc>
        <w:tc>
          <w:tcPr>
            <w:tcW w:w="829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95548" w:rsidRPr="00614D23" w:rsidRDefault="00E95548">
            <w:pPr>
              <w:rPr>
                <w:szCs w:val="21"/>
              </w:rPr>
            </w:pPr>
          </w:p>
          <w:p w:rsidR="00E95548" w:rsidRPr="00614D23" w:rsidRDefault="00E95548">
            <w:pPr>
              <w:rPr>
                <w:szCs w:val="21"/>
              </w:rPr>
            </w:pPr>
          </w:p>
          <w:p w:rsidR="00E95548" w:rsidRPr="00614D23" w:rsidRDefault="00E95548">
            <w:pPr>
              <w:rPr>
                <w:szCs w:val="21"/>
              </w:rPr>
            </w:pPr>
          </w:p>
          <w:p w:rsidR="00E95548" w:rsidRPr="00614D23" w:rsidRDefault="00E95548">
            <w:pPr>
              <w:rPr>
                <w:szCs w:val="21"/>
              </w:rPr>
            </w:pPr>
          </w:p>
          <w:p w:rsidR="00E95548" w:rsidRPr="00614D23" w:rsidRDefault="00E95548">
            <w:pPr>
              <w:rPr>
                <w:szCs w:val="21"/>
              </w:rPr>
            </w:pPr>
          </w:p>
          <w:p w:rsidR="00E95548" w:rsidRPr="00614D23" w:rsidRDefault="00FF6172">
            <w:pPr>
              <w:ind w:left="102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614D23">
              <w:rPr>
                <w:rFonts w:hint="eastAsia"/>
                <w:szCs w:val="21"/>
              </w:rPr>
              <w:t>单位公章</w:t>
            </w:r>
          </w:p>
          <w:p w:rsidR="00E95548" w:rsidRPr="00614D23" w:rsidRDefault="00FF6172">
            <w:pPr>
              <w:widowControl/>
              <w:jc w:val="left"/>
              <w:rPr>
                <w:szCs w:val="21"/>
              </w:rPr>
            </w:pPr>
            <w:r w:rsidRPr="00614D23">
              <w:rPr>
                <w:rFonts w:hint="eastAsia"/>
                <w:szCs w:val="21"/>
              </w:rPr>
              <w:t xml:space="preserve">                                    </w:t>
            </w:r>
            <w:r w:rsidRPr="00614D23">
              <w:rPr>
                <w:szCs w:val="21"/>
              </w:rPr>
              <w:t xml:space="preserve">  </w:t>
            </w:r>
            <w:r w:rsidRPr="00614D23">
              <w:rPr>
                <w:rFonts w:hint="eastAsia"/>
                <w:szCs w:val="21"/>
              </w:rPr>
              <w:t xml:space="preserve">　</w:t>
            </w:r>
            <w:r w:rsidRPr="00614D23">
              <w:rPr>
                <w:rFonts w:hint="eastAsia"/>
                <w:szCs w:val="21"/>
              </w:rPr>
              <w:t xml:space="preserve">             </w:t>
            </w:r>
            <w:r w:rsidRPr="00614D23">
              <w:rPr>
                <w:rFonts w:hint="eastAsia"/>
                <w:szCs w:val="21"/>
              </w:rPr>
              <w:t>年</w:t>
            </w:r>
            <w:r w:rsidRPr="00614D23">
              <w:rPr>
                <w:rFonts w:hint="eastAsia"/>
                <w:szCs w:val="21"/>
              </w:rPr>
              <w:t xml:space="preserve">   </w:t>
            </w:r>
            <w:r w:rsidRPr="00614D23">
              <w:rPr>
                <w:rFonts w:hint="eastAsia"/>
                <w:szCs w:val="21"/>
              </w:rPr>
              <w:t>月</w:t>
            </w:r>
            <w:r w:rsidRPr="00614D23">
              <w:rPr>
                <w:rFonts w:hint="eastAsia"/>
                <w:szCs w:val="21"/>
              </w:rPr>
              <w:t xml:space="preserve">   </w:t>
            </w:r>
            <w:r w:rsidRPr="00614D23">
              <w:rPr>
                <w:rFonts w:hint="eastAsia"/>
                <w:szCs w:val="21"/>
              </w:rPr>
              <w:t>日</w:t>
            </w:r>
          </w:p>
        </w:tc>
      </w:tr>
    </w:tbl>
    <w:p w:rsidR="00E95548" w:rsidRDefault="00E95548">
      <w:pPr>
        <w:tabs>
          <w:tab w:val="left" w:pos="7770"/>
        </w:tabs>
        <w:rPr>
          <w:rFonts w:hint="eastAsia"/>
        </w:rPr>
      </w:pPr>
    </w:p>
    <w:p w:rsidR="0087413C" w:rsidRDefault="0087413C">
      <w:pPr>
        <w:tabs>
          <w:tab w:val="left" w:pos="7770"/>
        </w:tabs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87413C" w:rsidRDefault="0087413C" w:rsidP="0087413C">
      <w:pPr>
        <w:tabs>
          <w:tab w:val="left" w:pos="7770"/>
        </w:tabs>
        <w:ind w:firstLine="6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届优秀学士设计（论文）推荐汇总表</w:t>
      </w:r>
    </w:p>
    <w:p w:rsidR="0087413C" w:rsidRDefault="0087413C" w:rsidP="0087413C">
      <w:pPr>
        <w:tabs>
          <w:tab w:val="left" w:pos="7770"/>
        </w:tabs>
        <w:jc w:val="left"/>
        <w:rPr>
          <w:rFonts w:hint="eastAsia"/>
          <w:szCs w:val="21"/>
        </w:rPr>
      </w:pPr>
    </w:p>
    <w:p w:rsidR="0087413C" w:rsidRDefault="0087413C" w:rsidP="0087413C">
      <w:pPr>
        <w:tabs>
          <w:tab w:val="left" w:pos="7770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学院：（盖章）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1134"/>
        <w:gridCol w:w="1276"/>
        <w:gridCol w:w="1418"/>
        <w:gridCol w:w="1191"/>
      </w:tblGrid>
      <w:tr w:rsidR="00E06F1A" w:rsidRPr="00E06F1A" w:rsidTr="00E06F1A">
        <w:trPr>
          <w:trHeight w:val="454"/>
        </w:trPr>
        <w:tc>
          <w:tcPr>
            <w:tcW w:w="3510" w:type="dxa"/>
            <w:gridSpan w:val="2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本科毕业生人数</w:t>
            </w: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推荐优秀设计（论文）篇数</w:t>
            </w: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225"/>
        </w:trPr>
        <w:tc>
          <w:tcPr>
            <w:tcW w:w="675" w:type="dxa"/>
            <w:vMerge w:val="restart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毕业设计（论文）题目</w:t>
            </w:r>
          </w:p>
        </w:tc>
        <w:tc>
          <w:tcPr>
            <w:tcW w:w="1134" w:type="dxa"/>
            <w:vMerge w:val="restart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学生姓名</w:t>
            </w:r>
          </w:p>
        </w:tc>
        <w:tc>
          <w:tcPr>
            <w:tcW w:w="1276" w:type="dxa"/>
            <w:vMerge w:val="restart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609" w:type="dxa"/>
            <w:gridSpan w:val="2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指导教师</w:t>
            </w:r>
          </w:p>
        </w:tc>
      </w:tr>
      <w:tr w:rsidR="00E06F1A" w:rsidRPr="00E06F1A" w:rsidTr="00E06F1A">
        <w:trPr>
          <w:trHeight w:val="225"/>
        </w:trPr>
        <w:tc>
          <w:tcPr>
            <w:tcW w:w="675" w:type="dxa"/>
            <w:vMerge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:rsidR="0087413C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  <w:r w:rsidRPr="00E06F1A">
              <w:rPr>
                <w:rFonts w:hint="eastAsia"/>
                <w:szCs w:val="21"/>
              </w:rPr>
              <w:t>职称</w:t>
            </w: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87413C" w:rsidRPr="00E06F1A" w:rsidRDefault="0087413C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D82E37" w:rsidRPr="00E06F1A" w:rsidRDefault="00D82E37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  <w:tr w:rsidR="00E06F1A" w:rsidRPr="00E06F1A" w:rsidTr="00E06F1A">
        <w:trPr>
          <w:trHeight w:val="454"/>
        </w:trPr>
        <w:tc>
          <w:tcPr>
            <w:tcW w:w="675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134B9" w:rsidRPr="00E06F1A" w:rsidRDefault="00A134B9" w:rsidP="00E06F1A">
            <w:pPr>
              <w:tabs>
                <w:tab w:val="left" w:pos="7770"/>
              </w:tabs>
              <w:jc w:val="center"/>
              <w:rPr>
                <w:szCs w:val="21"/>
              </w:rPr>
            </w:pPr>
          </w:p>
        </w:tc>
      </w:tr>
    </w:tbl>
    <w:p w:rsidR="0087413C" w:rsidRDefault="0087413C" w:rsidP="0087413C">
      <w:pPr>
        <w:tabs>
          <w:tab w:val="left" w:pos="7770"/>
        </w:tabs>
        <w:jc w:val="left"/>
        <w:rPr>
          <w:rFonts w:hint="eastAsia"/>
          <w:szCs w:val="21"/>
        </w:rPr>
      </w:pPr>
    </w:p>
    <w:p w:rsidR="00A134B9" w:rsidRDefault="00A134B9" w:rsidP="0087413C">
      <w:pPr>
        <w:tabs>
          <w:tab w:val="left" w:pos="7770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注：请按照</w:t>
      </w:r>
      <w:r w:rsidR="00D82E37">
        <w:rPr>
          <w:rFonts w:hint="eastAsia"/>
          <w:szCs w:val="21"/>
        </w:rPr>
        <w:t>推荐的先后顺序填写</w:t>
      </w:r>
    </w:p>
    <w:p w:rsidR="00D82E37" w:rsidRDefault="00D82E37" w:rsidP="0087413C">
      <w:pPr>
        <w:tabs>
          <w:tab w:val="left" w:pos="7770"/>
        </w:tabs>
        <w:jc w:val="left"/>
        <w:rPr>
          <w:rFonts w:hint="eastAsia"/>
          <w:szCs w:val="21"/>
        </w:rPr>
      </w:pPr>
    </w:p>
    <w:p w:rsidR="00D82E37" w:rsidRPr="0087413C" w:rsidRDefault="00D82E37" w:rsidP="0087413C">
      <w:pPr>
        <w:tabs>
          <w:tab w:val="left" w:pos="7770"/>
        </w:tabs>
        <w:jc w:val="left"/>
        <w:rPr>
          <w:szCs w:val="21"/>
        </w:rPr>
      </w:pPr>
      <w:r>
        <w:rPr>
          <w:rFonts w:hint="eastAsia"/>
          <w:szCs w:val="21"/>
        </w:rPr>
        <w:t>填报人：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院长（签字）：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D82E37" w:rsidRPr="0087413C" w:rsidSect="00E95548">
      <w:headerReference w:type="default" r:id="rId8"/>
      <w:headerReference w:type="first" r:id="rId9"/>
      <w:pgSz w:w="11907" w:h="16840"/>
      <w:pgMar w:top="1440" w:right="1797" w:bottom="1440" w:left="1797" w:header="709" w:footer="9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A" w:rsidRDefault="00E06F1A" w:rsidP="00E95548">
      <w:r>
        <w:separator/>
      </w:r>
    </w:p>
  </w:endnote>
  <w:endnote w:type="continuationSeparator" w:id="0">
    <w:p w:rsidR="00E06F1A" w:rsidRDefault="00E06F1A" w:rsidP="00E9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A" w:rsidRDefault="00E06F1A" w:rsidP="00E95548">
      <w:r>
        <w:separator/>
      </w:r>
    </w:p>
  </w:footnote>
  <w:footnote w:type="continuationSeparator" w:id="0">
    <w:p w:rsidR="00E06F1A" w:rsidRDefault="00E06F1A" w:rsidP="00E9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48" w:rsidRDefault="00E95548">
    <w:pPr>
      <w:pStyle w:val="a8"/>
      <w:jc w:val="both"/>
      <w:rPr>
        <w:sz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48" w:rsidRDefault="00E95548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C34"/>
    <w:multiLevelType w:val="multilevel"/>
    <w:tmpl w:val="15A46C34"/>
    <w:lvl w:ilvl="0">
      <w:start w:val="1"/>
      <w:numFmt w:val="lowerRoman"/>
      <w:lvlText w:val="%1."/>
      <w:lvlJc w:val="left"/>
      <w:pPr>
        <w:tabs>
          <w:tab w:val="left" w:pos="960"/>
        </w:tabs>
        <w:ind w:left="96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22C87E1C"/>
    <w:multiLevelType w:val="multilevel"/>
    <w:tmpl w:val="22C87E1C"/>
    <w:lvl w:ilvl="0">
      <w:start w:val="2"/>
      <w:numFmt w:val="lowerLetter"/>
      <w:lvlText w:val="%1."/>
      <w:lvlJc w:val="left"/>
      <w:pPr>
        <w:tabs>
          <w:tab w:val="left" w:pos="585"/>
        </w:tabs>
        <w:ind w:left="585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abstractNum w:abstractNumId="2">
    <w:nsid w:val="2CD114C4"/>
    <w:multiLevelType w:val="multilevel"/>
    <w:tmpl w:val="2CD114C4"/>
    <w:lvl w:ilvl="0">
      <w:start w:val="9"/>
      <w:numFmt w:val="lowerLetter"/>
      <w:lvlText w:val="%1."/>
      <w:lvlJc w:val="left"/>
      <w:pPr>
        <w:tabs>
          <w:tab w:val="left" w:pos="600"/>
        </w:tabs>
        <w:ind w:left="60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3">
    <w:nsid w:val="494D6019"/>
    <w:multiLevelType w:val="multilevel"/>
    <w:tmpl w:val="494D6019"/>
    <w:lvl w:ilvl="0" w:tentative="1">
      <w:numFmt w:val="bullet"/>
      <w:lvlText w:val="☆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8F"/>
    <w:rsid w:val="000004E3"/>
    <w:rsid w:val="00020AA8"/>
    <w:rsid w:val="000340D1"/>
    <w:rsid w:val="0005276A"/>
    <w:rsid w:val="00063B59"/>
    <w:rsid w:val="00084A7F"/>
    <w:rsid w:val="000876BC"/>
    <w:rsid w:val="000A0BD5"/>
    <w:rsid w:val="000E6B81"/>
    <w:rsid w:val="00125F37"/>
    <w:rsid w:val="00140E80"/>
    <w:rsid w:val="00151BDA"/>
    <w:rsid w:val="00151F77"/>
    <w:rsid w:val="001665DF"/>
    <w:rsid w:val="00181B79"/>
    <w:rsid w:val="00186408"/>
    <w:rsid w:val="001B60D8"/>
    <w:rsid w:val="001E0222"/>
    <w:rsid w:val="001E1CE0"/>
    <w:rsid w:val="001E5C0B"/>
    <w:rsid w:val="001E769B"/>
    <w:rsid w:val="001E7A30"/>
    <w:rsid w:val="001F3C6C"/>
    <w:rsid w:val="00215521"/>
    <w:rsid w:val="002263DC"/>
    <w:rsid w:val="0024784D"/>
    <w:rsid w:val="00273279"/>
    <w:rsid w:val="002752B0"/>
    <w:rsid w:val="00277949"/>
    <w:rsid w:val="00284D5E"/>
    <w:rsid w:val="002A1C74"/>
    <w:rsid w:val="002A434A"/>
    <w:rsid w:val="002B3734"/>
    <w:rsid w:val="002D3D9A"/>
    <w:rsid w:val="002D3E94"/>
    <w:rsid w:val="002E57E6"/>
    <w:rsid w:val="003038C3"/>
    <w:rsid w:val="00341425"/>
    <w:rsid w:val="003555A0"/>
    <w:rsid w:val="003720F7"/>
    <w:rsid w:val="00391D8F"/>
    <w:rsid w:val="003A12FE"/>
    <w:rsid w:val="003A418A"/>
    <w:rsid w:val="003C21A6"/>
    <w:rsid w:val="003D1394"/>
    <w:rsid w:val="003E2576"/>
    <w:rsid w:val="003E393C"/>
    <w:rsid w:val="003E5031"/>
    <w:rsid w:val="00423BFD"/>
    <w:rsid w:val="00435CE5"/>
    <w:rsid w:val="00444068"/>
    <w:rsid w:val="00460F60"/>
    <w:rsid w:val="004A0679"/>
    <w:rsid w:val="004C3FAB"/>
    <w:rsid w:val="004C4BA0"/>
    <w:rsid w:val="004D03B6"/>
    <w:rsid w:val="004F6B9C"/>
    <w:rsid w:val="00505E7B"/>
    <w:rsid w:val="00544C2D"/>
    <w:rsid w:val="005452EA"/>
    <w:rsid w:val="00553CEB"/>
    <w:rsid w:val="005557B0"/>
    <w:rsid w:val="00575A08"/>
    <w:rsid w:val="00576806"/>
    <w:rsid w:val="00581F84"/>
    <w:rsid w:val="005A0DE6"/>
    <w:rsid w:val="005A0E11"/>
    <w:rsid w:val="005C3013"/>
    <w:rsid w:val="005C4248"/>
    <w:rsid w:val="005E0AB4"/>
    <w:rsid w:val="00614D23"/>
    <w:rsid w:val="00625BEA"/>
    <w:rsid w:val="00627B67"/>
    <w:rsid w:val="00636947"/>
    <w:rsid w:val="00645DFE"/>
    <w:rsid w:val="00655F42"/>
    <w:rsid w:val="00686BE6"/>
    <w:rsid w:val="006870D1"/>
    <w:rsid w:val="00693F4E"/>
    <w:rsid w:val="00696B28"/>
    <w:rsid w:val="006A0EA3"/>
    <w:rsid w:val="006B6E7B"/>
    <w:rsid w:val="006C562F"/>
    <w:rsid w:val="006D0045"/>
    <w:rsid w:val="006D703E"/>
    <w:rsid w:val="006E5096"/>
    <w:rsid w:val="00705B50"/>
    <w:rsid w:val="00712339"/>
    <w:rsid w:val="00725613"/>
    <w:rsid w:val="0074288E"/>
    <w:rsid w:val="007462C7"/>
    <w:rsid w:val="0075031F"/>
    <w:rsid w:val="00751DAC"/>
    <w:rsid w:val="00760BBD"/>
    <w:rsid w:val="0076374E"/>
    <w:rsid w:val="00775FEC"/>
    <w:rsid w:val="00787822"/>
    <w:rsid w:val="007A234A"/>
    <w:rsid w:val="007D0453"/>
    <w:rsid w:val="007D5652"/>
    <w:rsid w:val="007D7C16"/>
    <w:rsid w:val="008025E6"/>
    <w:rsid w:val="00840A85"/>
    <w:rsid w:val="008453D9"/>
    <w:rsid w:val="00861A95"/>
    <w:rsid w:val="0087413C"/>
    <w:rsid w:val="00887F37"/>
    <w:rsid w:val="008C4938"/>
    <w:rsid w:val="008C6E17"/>
    <w:rsid w:val="008F1BD6"/>
    <w:rsid w:val="0090697F"/>
    <w:rsid w:val="00944781"/>
    <w:rsid w:val="0094579C"/>
    <w:rsid w:val="00950316"/>
    <w:rsid w:val="00974594"/>
    <w:rsid w:val="0098137B"/>
    <w:rsid w:val="00981391"/>
    <w:rsid w:val="009903E0"/>
    <w:rsid w:val="0099307D"/>
    <w:rsid w:val="00993E29"/>
    <w:rsid w:val="009A3F86"/>
    <w:rsid w:val="009A6BCA"/>
    <w:rsid w:val="009C0FF2"/>
    <w:rsid w:val="009E472C"/>
    <w:rsid w:val="009E63A4"/>
    <w:rsid w:val="00A020EA"/>
    <w:rsid w:val="00A134B9"/>
    <w:rsid w:val="00A57F28"/>
    <w:rsid w:val="00A60420"/>
    <w:rsid w:val="00A6782D"/>
    <w:rsid w:val="00A71BBE"/>
    <w:rsid w:val="00A85714"/>
    <w:rsid w:val="00AA6006"/>
    <w:rsid w:val="00AD4185"/>
    <w:rsid w:val="00AF30EC"/>
    <w:rsid w:val="00B0092C"/>
    <w:rsid w:val="00B03EF9"/>
    <w:rsid w:val="00B1457F"/>
    <w:rsid w:val="00B2419E"/>
    <w:rsid w:val="00B25E15"/>
    <w:rsid w:val="00B54DCD"/>
    <w:rsid w:val="00B81449"/>
    <w:rsid w:val="00B915D1"/>
    <w:rsid w:val="00C14E46"/>
    <w:rsid w:val="00C44A8E"/>
    <w:rsid w:val="00C64FBB"/>
    <w:rsid w:val="00C6627B"/>
    <w:rsid w:val="00C831C5"/>
    <w:rsid w:val="00CA518C"/>
    <w:rsid w:val="00CB252E"/>
    <w:rsid w:val="00CC2A69"/>
    <w:rsid w:val="00CD669B"/>
    <w:rsid w:val="00CE4CD8"/>
    <w:rsid w:val="00D21CD6"/>
    <w:rsid w:val="00D4504E"/>
    <w:rsid w:val="00D456D5"/>
    <w:rsid w:val="00D6599F"/>
    <w:rsid w:val="00D73C6D"/>
    <w:rsid w:val="00D81F91"/>
    <w:rsid w:val="00D82E37"/>
    <w:rsid w:val="00DC2A7B"/>
    <w:rsid w:val="00DD0747"/>
    <w:rsid w:val="00DD0F6F"/>
    <w:rsid w:val="00DD6160"/>
    <w:rsid w:val="00DD7ED4"/>
    <w:rsid w:val="00DF57A4"/>
    <w:rsid w:val="00E02196"/>
    <w:rsid w:val="00E06F1A"/>
    <w:rsid w:val="00E36A24"/>
    <w:rsid w:val="00E669D4"/>
    <w:rsid w:val="00E95548"/>
    <w:rsid w:val="00EA6202"/>
    <w:rsid w:val="00EC431C"/>
    <w:rsid w:val="00F05FE3"/>
    <w:rsid w:val="00F40577"/>
    <w:rsid w:val="00F47A7D"/>
    <w:rsid w:val="00F51B1E"/>
    <w:rsid w:val="00F523B8"/>
    <w:rsid w:val="00F92BFD"/>
    <w:rsid w:val="00FA32B2"/>
    <w:rsid w:val="00FA72D6"/>
    <w:rsid w:val="00FB3FB4"/>
    <w:rsid w:val="00FD02CD"/>
    <w:rsid w:val="00FD310F"/>
    <w:rsid w:val="00FD6F84"/>
    <w:rsid w:val="00FE5456"/>
    <w:rsid w:val="00FE565A"/>
    <w:rsid w:val="00FE6D3D"/>
    <w:rsid w:val="00FF475C"/>
    <w:rsid w:val="00FF6172"/>
    <w:rsid w:val="20AA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548"/>
    <w:pPr>
      <w:keepNext/>
      <w:spacing w:line="30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95548"/>
    <w:pPr>
      <w:keepNext/>
      <w:spacing w:line="300" w:lineRule="auto"/>
      <w:jc w:val="center"/>
      <w:outlineLvl w:val="1"/>
    </w:pPr>
    <w:rPr>
      <w:rFonts w:eastAsia="黑体"/>
      <w:b/>
      <w:bCs/>
      <w:sz w:val="28"/>
    </w:rPr>
  </w:style>
  <w:style w:type="paragraph" w:styleId="3">
    <w:name w:val="heading 3"/>
    <w:basedOn w:val="a"/>
    <w:next w:val="a"/>
    <w:qFormat/>
    <w:rsid w:val="00E95548"/>
    <w:pPr>
      <w:keepNext/>
      <w:spacing w:line="300" w:lineRule="auto"/>
      <w:jc w:val="center"/>
      <w:outlineLvl w:val="2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548"/>
    <w:pPr>
      <w:widowControl/>
      <w:spacing w:before="240"/>
    </w:pPr>
    <w:rPr>
      <w:snapToGrid w:val="0"/>
      <w:kern w:val="0"/>
      <w:sz w:val="28"/>
    </w:rPr>
  </w:style>
  <w:style w:type="paragraph" w:styleId="a4">
    <w:name w:val="Body Text Indent"/>
    <w:basedOn w:val="a"/>
    <w:rsid w:val="00E95548"/>
    <w:pPr>
      <w:ind w:firstLineChars="200" w:firstLine="420"/>
    </w:pPr>
    <w:rPr>
      <w:rFonts w:ascii="宋体" w:hAnsi="宋体"/>
      <w:szCs w:val="32"/>
    </w:rPr>
  </w:style>
  <w:style w:type="paragraph" w:styleId="a5">
    <w:name w:val="Plain Text"/>
    <w:basedOn w:val="a"/>
    <w:rsid w:val="00E95548"/>
    <w:rPr>
      <w:rFonts w:ascii="宋体" w:hAnsi="Courier New" w:cs="Courier New"/>
      <w:szCs w:val="21"/>
    </w:rPr>
  </w:style>
  <w:style w:type="paragraph" w:styleId="20">
    <w:name w:val="Body Text Indent 2"/>
    <w:basedOn w:val="a"/>
    <w:rsid w:val="00E95548"/>
    <w:pPr>
      <w:ind w:firstLineChars="200" w:firstLine="560"/>
    </w:pPr>
    <w:rPr>
      <w:rFonts w:ascii="宋体" w:hAnsi="宋体"/>
      <w:sz w:val="28"/>
      <w:szCs w:val="28"/>
    </w:rPr>
  </w:style>
  <w:style w:type="paragraph" w:styleId="a6">
    <w:name w:val="Balloon Text"/>
    <w:basedOn w:val="a"/>
    <w:semiHidden/>
    <w:rsid w:val="00E95548"/>
    <w:rPr>
      <w:sz w:val="18"/>
      <w:szCs w:val="18"/>
    </w:rPr>
  </w:style>
  <w:style w:type="paragraph" w:styleId="a7">
    <w:name w:val="footer"/>
    <w:basedOn w:val="a"/>
    <w:rsid w:val="00E9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E9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rsid w:val="00E95548"/>
    <w:pPr>
      <w:ind w:firstLine="200"/>
    </w:pPr>
    <w:rPr>
      <w:rFonts w:hAnsi="宋体"/>
    </w:rPr>
  </w:style>
  <w:style w:type="paragraph" w:styleId="21">
    <w:name w:val="Body Text 2"/>
    <w:basedOn w:val="a"/>
    <w:rsid w:val="00E95548"/>
    <w:rPr>
      <w:rFonts w:ascii="宋体" w:hAnsi="宋体"/>
      <w:sz w:val="28"/>
      <w:szCs w:val="32"/>
    </w:rPr>
  </w:style>
  <w:style w:type="paragraph" w:styleId="a9">
    <w:name w:val="Normal (Web)"/>
    <w:basedOn w:val="a"/>
    <w:rsid w:val="00E9554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page number"/>
    <w:basedOn w:val="a0"/>
    <w:rsid w:val="00E95548"/>
  </w:style>
  <w:style w:type="table" w:styleId="ab">
    <w:name w:val="Table Grid"/>
    <w:basedOn w:val="a1"/>
    <w:rsid w:val="00E955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E95548"/>
    <w:pPr>
      <w:tabs>
        <w:tab w:val="left" w:pos="0"/>
      </w:tabs>
      <w:snapToGrid w:val="0"/>
      <w:spacing w:line="360" w:lineRule="auto"/>
      <w:ind w:firstLineChars="150" w:firstLin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686</Characters>
  <Application>Microsoft Office Word</Application>
  <DocSecurity>0</DocSecurity>
  <Lines>5</Lines>
  <Paragraphs>1</Paragraphs>
  <ScaleCrop>false</ScaleCrop>
  <Company>Microsoft 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山东轻工业学院毕业设计（论文）工作条例</dc:title>
  <dc:creator>Administrator</dc:creator>
  <cp:lastModifiedBy>Administrator</cp:lastModifiedBy>
  <cp:revision>6</cp:revision>
  <cp:lastPrinted>2007-09-21T06:53:00Z</cp:lastPrinted>
  <dcterms:created xsi:type="dcterms:W3CDTF">2015-06-10T02:41:00Z</dcterms:created>
  <dcterms:modified xsi:type="dcterms:W3CDTF">2015-06-25T09:11:00Z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